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A07" w:rsidRPr="003E5DAD" w:rsidRDefault="003E5DAD" w:rsidP="009F5F4A">
      <w:pPr>
        <w:jc w:val="center"/>
        <w:rPr>
          <w:b/>
          <w:color w:val="00B0F0"/>
          <w:sz w:val="144"/>
          <w:szCs w:val="144"/>
        </w:rPr>
      </w:pPr>
      <w:r w:rsidRPr="003E5DAD">
        <w:rPr>
          <w:b/>
          <w:color w:val="00B0F0"/>
          <w:sz w:val="144"/>
          <w:szCs w:val="144"/>
        </w:rPr>
        <w:t>School council applications</w:t>
      </w:r>
    </w:p>
    <w:p w:rsidR="009F5F4A" w:rsidRDefault="009F5F4A"/>
    <w:p w:rsidR="009F5F4A" w:rsidRPr="009F5F4A" w:rsidRDefault="009F5F4A" w:rsidP="009F5F4A">
      <w:pPr>
        <w:jc w:val="center"/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9F5F4A"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Place your completed </w:t>
      </w:r>
      <w:r w:rsidR="003E5DAD"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application form </w:t>
      </w:r>
      <w:r w:rsidRPr="009F5F4A"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in here</w:t>
      </w:r>
    </w:p>
    <w:p w:rsidR="009F5F4A" w:rsidRDefault="009F5F4A" w:rsidP="009F5F4A">
      <w:pPr>
        <w:jc w:val="center"/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292D" w:rsidRPr="009F5F4A" w:rsidRDefault="0043292D" w:rsidP="0043292D">
      <w:pPr>
        <w:jc w:val="center"/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b/>
          <w:color w:val="00B0F0"/>
          <w:sz w:val="72"/>
          <w:szCs w:val="7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Deadline </w:t>
      </w:r>
      <w:r w:rsidR="00973A2F">
        <w:rPr>
          <w:b/>
          <w:color w:val="00B0F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Tuesday 26</w:t>
      </w:r>
      <w:r w:rsidR="00973A2F" w:rsidRPr="00973A2F">
        <w:rPr>
          <w:b/>
          <w:color w:val="00B0F0"/>
          <w:sz w:val="72"/>
          <w:szCs w:val="72"/>
          <w:u w:val="single"/>
          <w:vertAlign w:val="superscript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</w:t>
      </w:r>
      <w:r w:rsidR="00973A2F">
        <w:rPr>
          <w:b/>
          <w:color w:val="00B0F0"/>
          <w:sz w:val="72"/>
          <w:szCs w:val="72"/>
          <w:u w:val="singl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September 2023</w:t>
      </w:r>
      <w:bookmarkStart w:id="0" w:name="_GoBack"/>
      <w:bookmarkEnd w:id="0"/>
    </w:p>
    <w:sectPr w:rsidR="0043292D" w:rsidRPr="009F5F4A" w:rsidSect="003E5DAD">
      <w:pgSz w:w="16838" w:h="11906" w:orient="landscape"/>
      <w:pgMar w:top="709" w:right="110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4A"/>
    <w:rsid w:val="001B2E46"/>
    <w:rsid w:val="00255D5D"/>
    <w:rsid w:val="003E5DAD"/>
    <w:rsid w:val="0043292D"/>
    <w:rsid w:val="005C7894"/>
    <w:rsid w:val="00973A2F"/>
    <w:rsid w:val="009A277A"/>
    <w:rsid w:val="009F5F4A"/>
    <w:rsid w:val="00A35BD1"/>
    <w:rsid w:val="00FD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C175"/>
  <w15:chartTrackingRefBased/>
  <w15:docId w15:val="{09FB26CF-AB29-41CF-A42C-6CDBE1AF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Sheehan</dc:creator>
  <cp:keywords/>
  <dc:description/>
  <cp:lastModifiedBy>Mary Sheehan</cp:lastModifiedBy>
  <cp:revision>2</cp:revision>
  <cp:lastPrinted>2023-09-20T16:15:00Z</cp:lastPrinted>
  <dcterms:created xsi:type="dcterms:W3CDTF">2023-09-20T16:15:00Z</dcterms:created>
  <dcterms:modified xsi:type="dcterms:W3CDTF">2023-09-20T16:15:00Z</dcterms:modified>
</cp:coreProperties>
</file>